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036D42" w:rsidTr="00036D42">
        <w:tc>
          <w:tcPr>
            <w:tcW w:w="4785" w:type="dxa"/>
          </w:tcPr>
          <w:p w:rsidR="00036D42" w:rsidRPr="00036D42" w:rsidRDefault="00036D42" w:rsidP="00036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4786" w:type="dxa"/>
          </w:tcPr>
          <w:p w:rsidR="00036D42" w:rsidRPr="00036D42" w:rsidRDefault="00036D42" w:rsidP="00036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</w:tr>
      <w:tr w:rsidR="00036D42" w:rsidTr="00036D42">
        <w:tc>
          <w:tcPr>
            <w:tcW w:w="4785" w:type="dxa"/>
          </w:tcPr>
          <w:p w:rsidR="00036D42" w:rsidRPr="00030164" w:rsidRDefault="00036D42" w:rsidP="00036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 Где произошла встреча русской рати с войском Ахмата?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1)на 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Непрядве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2)на реке Дон</w:t>
            </w:r>
          </w:p>
          <w:p w:rsidR="00030164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3)на реке Угре          4)на реке Неве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кремль был построен при Иване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1)белокаменный        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2)дубовый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3)из железных решеток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4)из красного кирпича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Кто из правителей стал первым в России царем?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2)Иван Грозный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3)Иван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Какой монгольский хан привел свои войска к реке Угре?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1)Мамай            2)Батый</w:t>
            </w:r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3)Ахмат             4)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</w:t>
            </w:r>
            <w:proofErr w:type="spellEnd"/>
          </w:p>
          <w:p w:rsidR="00036D42" w:rsidRDefault="00036D42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символ появился на печати Ивана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6D42" w:rsidRDefault="00030164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</w:t>
            </w:r>
            <w:r w:rsidR="00036D42">
              <w:rPr>
                <w:rFonts w:ascii="Times New Roman" w:hAnsi="Times New Roman" w:cs="Times New Roman"/>
                <w:sz w:val="24"/>
                <w:szCs w:val="24"/>
              </w:rPr>
              <w:t>едведь          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двуглавый орел</w:t>
            </w:r>
          </w:p>
          <w:p w:rsidR="00030164" w:rsidRPr="00036D42" w:rsidRDefault="00030164" w:rsidP="00036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3)щит и меч</w:t>
            </w:r>
          </w:p>
        </w:tc>
        <w:tc>
          <w:tcPr>
            <w:tcW w:w="4786" w:type="dxa"/>
          </w:tcPr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Где произошла встреча русской рати с войском Ахмата?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1)на 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Непрядве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2)на реке Дон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3)на реке Угре          4)на реке Неве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кремль был построен при Иване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1)белокаменный        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2)дубовый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3)из железных решеток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4)из красного кирпича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Кто из правителей стал первым в России царем?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2)Иван Грозный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3)Иван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Какой монгольский хан привел свои войска к реке Угре?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1)Мамай            2)Батый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3)Ахмат             4)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</w:t>
            </w:r>
            <w:proofErr w:type="spellEnd"/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символ появился на печати Ивана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0164" w:rsidRDefault="00030164" w:rsidP="00030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1)медведь          2)двуглавый орел</w:t>
            </w:r>
          </w:p>
          <w:p w:rsidR="00036D42" w:rsidRDefault="00030164" w:rsidP="00030164">
            <w:r>
              <w:rPr>
                <w:rFonts w:ascii="Times New Roman" w:hAnsi="Times New Roman" w:cs="Times New Roman"/>
                <w:sz w:val="24"/>
                <w:szCs w:val="24"/>
              </w:rPr>
              <w:t>3)щит и меч</w:t>
            </w:r>
          </w:p>
        </w:tc>
      </w:tr>
      <w:tr w:rsidR="00030164" w:rsidRPr="00036D42" w:rsidTr="00030164">
        <w:tc>
          <w:tcPr>
            <w:tcW w:w="4785" w:type="dxa"/>
          </w:tcPr>
          <w:p w:rsidR="00030164" w:rsidRPr="00036D42" w:rsidRDefault="00030164" w:rsidP="00FB14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4786" w:type="dxa"/>
          </w:tcPr>
          <w:p w:rsidR="00030164" w:rsidRPr="00036D42" w:rsidRDefault="00030164" w:rsidP="00FB14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</w:tr>
      <w:tr w:rsidR="00030164" w:rsidTr="00030164">
        <w:tc>
          <w:tcPr>
            <w:tcW w:w="4785" w:type="dxa"/>
          </w:tcPr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Где произошла встреча русской рати с войском Ахмата?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1)на 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Непрядве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2)на реке Дон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3)на реке Угре          4)на реке Неве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кремль был построен при Иване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1)белокаменный        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2)дубовый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3)из железных решеток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4)из красного кирпича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Кто из правителей стал первым в России царем?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2)Иван Грозный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3)Иван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Какой монгольский хан привел свои войска к реке Угре?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1)Мамай            2)Батый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3)Ахмат             4)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</w:t>
            </w:r>
            <w:proofErr w:type="spellEnd"/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символ появился на печати Ивана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1)медведь          2)двуглавый орел</w:t>
            </w:r>
          </w:p>
          <w:p w:rsidR="00030164" w:rsidRPr="00036D42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3)щит и меч</w:t>
            </w:r>
          </w:p>
        </w:tc>
        <w:tc>
          <w:tcPr>
            <w:tcW w:w="4786" w:type="dxa"/>
          </w:tcPr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 Где произошла встреча русской рати с войском Ахмата?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1)на реке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Непрядве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2)на реке Дон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3)на реке Угре          4)на реке Неве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кремль был построен при Иване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1)белокаменный        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2)дубовый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3)из железных решеток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4)из красного кирпича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Кто из правителей стал первым в России царем?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2)Иван Грозный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3)Иван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Какой монгольский хан привел свои войска к реке Угре?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1)Мамай            2)Батый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3)Ахмат             4)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Касым</w:t>
            </w:r>
            <w:proofErr w:type="spellEnd"/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А5.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символ появился на печати Ивана 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016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30164" w:rsidRDefault="00030164" w:rsidP="00FB1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1)медведь          2)двуглавый орел</w:t>
            </w:r>
          </w:p>
          <w:p w:rsidR="00030164" w:rsidRDefault="00030164" w:rsidP="00FB141E">
            <w:r>
              <w:rPr>
                <w:rFonts w:ascii="Times New Roman" w:hAnsi="Times New Roman" w:cs="Times New Roman"/>
                <w:sz w:val="24"/>
                <w:szCs w:val="24"/>
              </w:rPr>
              <w:t>3)щит и меч</w:t>
            </w:r>
          </w:p>
        </w:tc>
      </w:tr>
    </w:tbl>
    <w:p w:rsidR="002F63F8" w:rsidRDefault="002F63F8"/>
    <w:sectPr w:rsidR="002F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7C77"/>
    <w:multiLevelType w:val="hybridMultilevel"/>
    <w:tmpl w:val="B4C0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D42"/>
    <w:rsid w:val="00030164"/>
    <w:rsid w:val="00036D42"/>
    <w:rsid w:val="002F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2020-02-11T12:45:00Z</dcterms:created>
  <dcterms:modified xsi:type="dcterms:W3CDTF">2020-02-11T13:01:00Z</dcterms:modified>
</cp:coreProperties>
</file>